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1F40" w14:textId="1D6C1211" w:rsidR="004B2B95" w:rsidRDefault="00686B22" w:rsidP="004B2B95">
      <w:pPr>
        <w:rPr>
          <w:rFonts w:ascii="Arial" w:hAnsi="Arial" w:cs="Arial"/>
          <w:sz w:val="28"/>
          <w:szCs w:val="28"/>
          <w:u w:val="single"/>
        </w:rPr>
      </w:pPr>
      <w:r w:rsidRPr="004B2B95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3632" behindDoc="1" locked="0" layoutInCell="1" allowOverlap="1" wp14:anchorId="1BF9DD29" wp14:editId="752093CC">
            <wp:simplePos x="0" y="0"/>
            <wp:positionH relativeFrom="column">
              <wp:posOffset>-452755</wp:posOffset>
            </wp:positionH>
            <wp:positionV relativeFrom="paragraph">
              <wp:posOffset>8255</wp:posOffset>
            </wp:positionV>
            <wp:extent cx="1314450" cy="1096645"/>
            <wp:effectExtent l="0" t="0" r="0" b="8255"/>
            <wp:wrapTight wrapText="bothSides">
              <wp:wrapPolygon edited="0">
                <wp:start x="0" y="0"/>
                <wp:lineTo x="0" y="21387"/>
                <wp:lineTo x="21287" y="21387"/>
                <wp:lineTo x="21287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5" w:rsidRPr="004B2B95">
        <w:rPr>
          <w:rFonts w:ascii="Arial" w:hAnsi="Arial" w:cs="Arial"/>
          <w:sz w:val="28"/>
          <w:szCs w:val="28"/>
        </w:rPr>
        <w:t xml:space="preserve">              </w:t>
      </w:r>
    </w:p>
    <w:p w14:paraId="5936B463" w14:textId="61D40260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22B32783" w14:textId="2F4B4270" w:rsidR="006877EA" w:rsidRDefault="00287AF0" w:rsidP="00287AF0">
      <w:pPr>
        <w:ind w:left="2160" w:firstLine="720"/>
        <w:rPr>
          <w:rFonts w:ascii="Arial" w:hAnsi="Arial" w:cs="Arial"/>
          <w:sz w:val="28"/>
          <w:szCs w:val="28"/>
          <w:u w:val="single"/>
        </w:rPr>
      </w:pPr>
      <w:r w:rsidRPr="00287AF0">
        <w:rPr>
          <w:rFonts w:ascii="Arial" w:hAnsi="Arial" w:cs="Arial"/>
          <w:sz w:val="28"/>
          <w:szCs w:val="28"/>
        </w:rPr>
        <w:t xml:space="preserve">     </w:t>
      </w:r>
      <w:r w:rsidR="004B2B95" w:rsidRPr="004B2B95">
        <w:rPr>
          <w:rFonts w:ascii="Arial" w:hAnsi="Arial" w:cs="Arial"/>
          <w:sz w:val="28"/>
          <w:szCs w:val="28"/>
          <w:u w:val="single"/>
        </w:rPr>
        <w:t>Coaching Bursar</w:t>
      </w:r>
      <w:r w:rsidR="008D4E52">
        <w:rPr>
          <w:rFonts w:ascii="Arial" w:hAnsi="Arial" w:cs="Arial"/>
          <w:sz w:val="28"/>
          <w:szCs w:val="28"/>
          <w:u w:val="single"/>
        </w:rPr>
        <w:t>y</w:t>
      </w:r>
      <w:r w:rsidR="004B2B95" w:rsidRPr="004B2B95">
        <w:rPr>
          <w:rFonts w:ascii="Arial" w:hAnsi="Arial" w:cs="Arial"/>
          <w:sz w:val="28"/>
          <w:szCs w:val="28"/>
          <w:u w:val="single"/>
        </w:rPr>
        <w:t xml:space="preserve"> Form</w:t>
      </w:r>
    </w:p>
    <w:p w14:paraId="4DFF957F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6116F8DC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4955F3F3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5A5D26" wp14:editId="0CB4248B">
                <wp:simplePos x="0" y="0"/>
                <wp:positionH relativeFrom="column">
                  <wp:posOffset>-425450</wp:posOffset>
                </wp:positionH>
                <wp:positionV relativeFrom="paragraph">
                  <wp:posOffset>74930</wp:posOffset>
                </wp:positionV>
                <wp:extent cx="6597650" cy="356235"/>
                <wp:effectExtent l="0" t="0" r="635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76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765D" w14:textId="77777777" w:rsidR="004B2B95" w:rsidRPr="004B2B95" w:rsidRDefault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2B95">
                              <w:rPr>
                                <w:rFonts w:ascii="Arial" w:hAnsi="Arial" w:cs="Arial"/>
                                <w:b/>
                              </w:rPr>
                              <w:t>Name:</w:t>
                            </w:r>
                            <w:r w:rsidR="00F268EE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6EEB895A" w14:textId="77777777" w:rsidR="004B2B95" w:rsidRDefault="004B2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A5D2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3.5pt;margin-top:5.9pt;width:519.5pt;height:2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">
                <v:path arrowok="t"/>
                <v:textbox>
                  <w:txbxContent>
                    <w:p w14:paraId="248A765D" w14:textId="77777777" w:rsidR="004B2B95" w:rsidRPr="004B2B95" w:rsidRDefault="004B2B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B2B95">
                        <w:rPr>
                          <w:rFonts w:ascii="Arial" w:hAnsi="Arial" w:cs="Arial"/>
                          <w:b/>
                        </w:rPr>
                        <w:t>Name:</w:t>
                      </w:r>
                      <w:r w:rsidR="00F268EE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6EEB895A" w14:textId="77777777" w:rsidR="004B2B95" w:rsidRDefault="004B2B95"/>
                  </w:txbxContent>
                </v:textbox>
              </v:shape>
            </w:pict>
          </mc:Fallback>
        </mc:AlternateContent>
      </w:r>
    </w:p>
    <w:p w14:paraId="017C9DED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24C34F1D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AA2A3" wp14:editId="456E459E">
                <wp:simplePos x="0" y="0"/>
                <wp:positionH relativeFrom="column">
                  <wp:posOffset>2903220</wp:posOffset>
                </wp:positionH>
                <wp:positionV relativeFrom="paragraph">
                  <wp:posOffset>184785</wp:posOffset>
                </wp:positionV>
                <wp:extent cx="3268980" cy="26924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89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2DD3" w14:textId="77777777" w:rsidR="004B2B95" w:rsidRDefault="004B2B95" w:rsidP="004B2B95">
                            <w:r w:rsidRPr="00F268E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Club:</w:t>
                            </w:r>
                            <w:r w:rsidR="00F268EE" w:rsidRPr="00F268E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A2A3" id="Text Box 15" o:spid="_x0000_s1027" type="#_x0000_t202" style="position:absolute;margin-left:228.6pt;margin-top:14.55pt;width:257.4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">
                <v:path arrowok="t"/>
                <v:textbox>
                  <w:txbxContent>
                    <w:p w14:paraId="10DD2DD3" w14:textId="77777777" w:rsidR="004B2B95" w:rsidRDefault="004B2B95" w:rsidP="004B2B95">
                      <w:r w:rsidRPr="00F268E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Club:</w:t>
                      </w:r>
                      <w:r w:rsidR="00F268EE" w:rsidRPr="00F268E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71A8B9" wp14:editId="4D629161">
                <wp:simplePos x="0" y="0"/>
                <wp:positionH relativeFrom="column">
                  <wp:posOffset>-425450</wp:posOffset>
                </wp:positionH>
                <wp:positionV relativeFrom="paragraph">
                  <wp:posOffset>184785</wp:posOffset>
                </wp:positionV>
                <wp:extent cx="3246120" cy="269240"/>
                <wp:effectExtent l="0" t="0" r="508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61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27B08" w14:textId="73AE3E71" w:rsidR="004B2B95" w:rsidRPr="004B2B95" w:rsidRDefault="006F347A" w:rsidP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EN </w:t>
                            </w:r>
                            <w:r w:rsidR="004B2B95" w:rsidRPr="004B2B95">
                              <w:rPr>
                                <w:rFonts w:ascii="Arial" w:hAnsi="Arial" w:cs="Arial"/>
                                <w:b/>
                              </w:rPr>
                              <w:t>Affiliation Number:</w:t>
                            </w:r>
                            <w:r w:rsidR="00F268EE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7096AE55" w14:textId="77777777" w:rsidR="004B2B95" w:rsidRDefault="004B2B95" w:rsidP="004B2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A8B9" id="Text Box 14" o:spid="_x0000_s1028" type="#_x0000_t202" style="position:absolute;margin-left:-33.5pt;margin-top:14.55pt;width:255.6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">
                <v:path arrowok="t"/>
                <v:textbox>
                  <w:txbxContent>
                    <w:p w14:paraId="29E27B08" w14:textId="73AE3E71" w:rsidR="004B2B95" w:rsidRPr="004B2B95" w:rsidRDefault="006F347A" w:rsidP="004B2B9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EN </w:t>
                      </w:r>
                      <w:r w:rsidR="004B2B95" w:rsidRPr="004B2B95">
                        <w:rPr>
                          <w:rFonts w:ascii="Arial" w:hAnsi="Arial" w:cs="Arial"/>
                          <w:b/>
                        </w:rPr>
                        <w:t>Affiliation Number:</w:t>
                      </w:r>
                      <w:r w:rsidR="00F268EE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7096AE55" w14:textId="77777777" w:rsidR="004B2B95" w:rsidRDefault="004B2B95" w:rsidP="004B2B95"/>
                  </w:txbxContent>
                </v:textbox>
              </v:shape>
            </w:pict>
          </mc:Fallback>
        </mc:AlternateContent>
      </w:r>
    </w:p>
    <w:p w14:paraId="73BEBFFC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77D81194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37275A12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701DB7" wp14:editId="3D30C967">
                <wp:simplePos x="0" y="0"/>
                <wp:positionH relativeFrom="column">
                  <wp:posOffset>-425450</wp:posOffset>
                </wp:positionH>
                <wp:positionV relativeFrom="paragraph">
                  <wp:posOffset>5715</wp:posOffset>
                </wp:positionV>
                <wp:extent cx="6629400" cy="984250"/>
                <wp:effectExtent l="0" t="0" r="0" b="635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EE7C" w14:textId="77777777" w:rsidR="004B2B95" w:rsidRDefault="004B2B95" w:rsidP="004B2B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2B95">
                              <w:rPr>
                                <w:rFonts w:ascii="Arial" w:hAnsi="Arial" w:cs="Arial"/>
                                <w:b/>
                              </w:rPr>
                              <w:t>Contact details: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01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(phone</w:t>
                            </w:r>
                            <w:r w:rsidRPr="004B2B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/email</w:t>
                            </w:r>
                            <w:r w:rsidR="004467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/postal address</w:t>
                            </w:r>
                            <w:r w:rsidRPr="004B2B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DFE9E8" w14:textId="77777777" w:rsidR="004B2B95" w:rsidRDefault="004B2B95" w:rsidP="004B2B95"/>
                          <w:p w14:paraId="3C1D4179" w14:textId="77777777" w:rsidR="007C56EA" w:rsidRDefault="007C56EA" w:rsidP="004B2B95"/>
                          <w:p w14:paraId="496590C7" w14:textId="77777777" w:rsidR="007C56EA" w:rsidRPr="00E8358B" w:rsidRDefault="007C56EA" w:rsidP="004B2B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6EA">
                              <w:rPr>
                                <w:rFonts w:ascii="Arial" w:hAnsi="Arial" w:cs="Arial"/>
                                <w:b/>
                              </w:rPr>
                              <w:t xml:space="preserve">Bank Details: </w:t>
                            </w:r>
                            <w:r w:rsidRPr="007C56E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Sort Code:</w:t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Account Number:</w:t>
                            </w:r>
                          </w:p>
                          <w:p w14:paraId="5870099E" w14:textId="77777777" w:rsidR="007C56EA" w:rsidRPr="00E8358B" w:rsidRDefault="007C56EA" w:rsidP="004B2B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35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Account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1DB7" id="Text Box 20" o:spid="_x0000_s1029" type="#_x0000_t202" style="position:absolute;margin-left:-33.5pt;margin-top:.45pt;width:522pt;height:7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">
                <v:path arrowok="t"/>
                <v:textbox>
                  <w:txbxContent>
                    <w:p w14:paraId="380EEE7C" w14:textId="77777777" w:rsidR="004B2B95" w:rsidRDefault="004B2B95" w:rsidP="004B2B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2B95">
                        <w:rPr>
                          <w:rFonts w:ascii="Arial" w:hAnsi="Arial" w:cs="Arial"/>
                          <w:b/>
                        </w:rPr>
                        <w:t>Contact details: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01D34">
                        <w:rPr>
                          <w:rFonts w:ascii="Arial" w:hAnsi="Arial" w:cs="Arial"/>
                          <w:sz w:val="20"/>
                          <w:szCs w:val="20"/>
                        </w:rPr>
                        <w:t>(phone</w:t>
                      </w:r>
                      <w:r w:rsidRPr="004B2B95">
                        <w:rPr>
                          <w:rFonts w:ascii="Arial" w:hAnsi="Arial" w:cs="Arial"/>
                          <w:sz w:val="20"/>
                          <w:szCs w:val="20"/>
                        </w:rPr>
                        <w:t>/email</w:t>
                      </w:r>
                      <w:r w:rsidR="00446736">
                        <w:rPr>
                          <w:rFonts w:ascii="Arial" w:hAnsi="Arial" w:cs="Arial"/>
                          <w:sz w:val="20"/>
                          <w:szCs w:val="20"/>
                        </w:rPr>
                        <w:t>/postal address</w:t>
                      </w:r>
                      <w:r w:rsidRPr="004B2B9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2FDFE9E8" w14:textId="77777777" w:rsidR="004B2B95" w:rsidRDefault="004B2B95" w:rsidP="004B2B95"/>
                    <w:p w14:paraId="3C1D4179" w14:textId="77777777" w:rsidR="007C56EA" w:rsidRDefault="007C56EA" w:rsidP="004B2B95"/>
                    <w:p w14:paraId="496590C7" w14:textId="77777777" w:rsidR="007C56EA" w:rsidRPr="00E8358B" w:rsidRDefault="007C56EA" w:rsidP="004B2B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6EA">
                        <w:rPr>
                          <w:rFonts w:ascii="Arial" w:hAnsi="Arial" w:cs="Arial"/>
                          <w:b/>
                        </w:rPr>
                        <w:t xml:space="preserve">Bank Details: </w:t>
                      </w:r>
                      <w:r w:rsidRPr="007C56E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>Sort Code:</w:t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Account Number:</w:t>
                      </w:r>
                    </w:p>
                    <w:p w14:paraId="5870099E" w14:textId="77777777" w:rsidR="007C56EA" w:rsidRPr="00E8358B" w:rsidRDefault="007C56EA" w:rsidP="004B2B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8358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Account 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7BB72F64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3DA1FAC7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0A1E6A0E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4BD752AF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1E8BD4E0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B38AE" wp14:editId="2AAA30E5">
                <wp:simplePos x="0" y="0"/>
                <wp:positionH relativeFrom="column">
                  <wp:posOffset>-425450</wp:posOffset>
                </wp:positionH>
                <wp:positionV relativeFrom="paragraph">
                  <wp:posOffset>75565</wp:posOffset>
                </wp:positionV>
                <wp:extent cx="6629400" cy="311150"/>
                <wp:effectExtent l="0" t="0" r="0" b="63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11E3" w14:textId="77777777" w:rsidR="004B2B95" w:rsidRPr="004B2B95" w:rsidRDefault="00801D34" w:rsidP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Course applying for: </w:t>
                            </w:r>
                            <w:r w:rsidRPr="00801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(Level </w:t>
                            </w:r>
                            <w:r w:rsidR="00631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 w:rsidRPr="00801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&amp; 3 UKCC only</w:t>
                            </w:r>
                            <w:r w:rsidR="00190C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F268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7061CC3" w14:textId="77777777" w:rsidR="004B2B95" w:rsidRDefault="004B2B95" w:rsidP="004B2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B38AE" id="Text Box 16" o:spid="_x0000_s1030" type="#_x0000_t202" style="position:absolute;margin-left:-33.5pt;margin-top:5.95pt;width:522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">
                <v:path arrowok="t"/>
                <v:textbox>
                  <w:txbxContent>
                    <w:p w14:paraId="43C711E3" w14:textId="77777777" w:rsidR="004B2B95" w:rsidRPr="004B2B95" w:rsidRDefault="00801D34" w:rsidP="004B2B9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Course applying for: </w:t>
                      </w:r>
                      <w:r w:rsidRPr="00801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(Level </w:t>
                      </w:r>
                      <w:r w:rsidR="00631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1, </w:t>
                      </w:r>
                      <w:r w:rsidRPr="00801D34">
                        <w:rPr>
                          <w:rFonts w:ascii="Arial" w:hAnsi="Arial" w:cs="Arial"/>
                          <w:sz w:val="20"/>
                          <w:szCs w:val="20"/>
                        </w:rPr>
                        <w:t>2 &amp; 3 UKCC only</w:t>
                      </w:r>
                      <w:r w:rsidR="00190CCF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F268E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7061CC3" w14:textId="77777777" w:rsidR="004B2B95" w:rsidRDefault="004B2B95" w:rsidP="004B2B95"/>
                  </w:txbxContent>
                </v:textbox>
              </v:shape>
            </w:pict>
          </mc:Fallback>
        </mc:AlternateContent>
      </w:r>
    </w:p>
    <w:p w14:paraId="75724BEB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3CD77F91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2982E" wp14:editId="7035187D">
                <wp:simplePos x="0" y="0"/>
                <wp:positionH relativeFrom="column">
                  <wp:posOffset>-425450</wp:posOffset>
                </wp:positionH>
                <wp:positionV relativeFrom="paragraph">
                  <wp:posOffset>79375</wp:posOffset>
                </wp:positionV>
                <wp:extent cx="4411980" cy="1060450"/>
                <wp:effectExtent l="0" t="0" r="0" b="63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198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463A4" w14:textId="77777777" w:rsidR="004B2B95" w:rsidRDefault="00E8358B" w:rsidP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d</w:t>
                            </w:r>
                            <w:r w:rsidR="004B2B95">
                              <w:rPr>
                                <w:rFonts w:ascii="Arial" w:hAnsi="Arial" w:cs="Arial"/>
                                <w:b/>
                              </w:rPr>
                              <w:t>etail funds sourced/achieved to cover costs:</w:t>
                            </w:r>
                          </w:p>
                          <w:p w14:paraId="6BDF635E" w14:textId="3C6ECE32" w:rsidR="00190CCF" w:rsidRPr="00E8358B" w:rsidRDefault="00E8358B" w:rsidP="004B2B95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8358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58B"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funds must be declared as this will determine the amount of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  <w:r w:rsidRPr="00E8358B"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ursary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allocated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club support, local council grant</w:t>
                            </w:r>
                            <w:r w:rsidR="000501F7"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2982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-33.5pt;margin-top:6.25pt;width:347.4pt;height:8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">
                <v:path arrowok="t"/>
                <v:textbox>
                  <w:txbxContent>
                    <w:p w14:paraId="633463A4" w14:textId="77777777" w:rsidR="004B2B95" w:rsidRDefault="00E8358B" w:rsidP="004B2B9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Please d</w:t>
                      </w:r>
                      <w:r w:rsidR="004B2B95">
                        <w:rPr>
                          <w:rFonts w:ascii="Arial" w:hAnsi="Arial" w:cs="Arial"/>
                          <w:b/>
                        </w:rPr>
                        <w:t>etail funds sourced/achieved to cover costs:</w:t>
                      </w:r>
                    </w:p>
                    <w:p w14:paraId="6BDF635E" w14:textId="3C6ECE32" w:rsidR="00190CCF" w:rsidRPr="00E8358B" w:rsidRDefault="00E8358B" w:rsidP="004B2B95">
                      <w:pP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8358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ALL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E8358B"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funds must be declared as this will determine the amount of 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>B</w:t>
                      </w:r>
                      <w:r w:rsidRPr="00E8358B"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ursary 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allocated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>e.g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 club support, local council grant</w:t>
                      </w:r>
                      <w:r w:rsidR="000501F7"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 xml:space="preserve"> etc.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9764F" wp14:editId="603C9B20">
                <wp:simplePos x="0" y="0"/>
                <wp:positionH relativeFrom="column">
                  <wp:posOffset>4146550</wp:posOffset>
                </wp:positionH>
                <wp:positionV relativeFrom="paragraph">
                  <wp:posOffset>79375</wp:posOffset>
                </wp:positionV>
                <wp:extent cx="2057400" cy="1060450"/>
                <wp:effectExtent l="0" t="0" r="0" b="63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8996A" w14:textId="77777777" w:rsidR="00190CCF" w:rsidRPr="00E8358B" w:rsidRDefault="00190CCF" w:rsidP="004B2B9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8358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Bursary applying </w:t>
                            </w:r>
                            <w:proofErr w:type="gramStart"/>
                            <w:r w:rsidRPr="00E8358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</w:t>
                            </w:r>
                            <w:r w:rsidR="00C46B6B" w:rsidRPr="00E8358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358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E8358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</w:p>
                          <w:p w14:paraId="120266EE" w14:textId="0DC8ED5B" w:rsidR="00190CCF" w:rsidRPr="00E8358B" w:rsidRDefault="00190CCF" w:rsidP="004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8358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Level 1 Cost </w:t>
                            </w:r>
                            <w:r w:rsidR="005F04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Member £1</w:t>
                            </w:r>
                            <w:r w:rsidR="00352A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="005F04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ONDB Bursary</w:t>
                            </w:r>
                            <w:r w:rsidR="00E8358B"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 to a maximum of</w:t>
                            </w:r>
                            <w:r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£142.50</w:t>
                            </w:r>
                          </w:p>
                          <w:p w14:paraId="01336FD6" w14:textId="40664EAE" w:rsidR="00190CCF" w:rsidRPr="00E8358B" w:rsidRDefault="00190CCF" w:rsidP="004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 Level 2 Cost </w:t>
                            </w:r>
                            <w:r w:rsidR="005F04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Member £3</w:t>
                            </w:r>
                            <w:r w:rsidR="00352A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5F04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ONDB Bursary</w:t>
                            </w:r>
                            <w:r w:rsidR="00E8358B"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 to a maximum of</w:t>
                            </w:r>
                            <w:r w:rsidR="00C46B6B" w:rsidRPr="00E835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£300</w:t>
                            </w:r>
                          </w:p>
                          <w:p w14:paraId="2D562123" w14:textId="77777777" w:rsidR="004B2B95" w:rsidRPr="004B2B95" w:rsidRDefault="004B2B95" w:rsidP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9764F" id="Text Box 18" o:spid="_x0000_s1032" type="#_x0000_t202" style="position:absolute;margin-left:326.5pt;margin-top:6.25pt;width:162pt;height:8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">
                <v:path arrowok="t"/>
                <v:textbox>
                  <w:txbxContent>
                    <w:p w14:paraId="7058996A" w14:textId="77777777" w:rsidR="00190CCF" w:rsidRPr="00E8358B" w:rsidRDefault="00190CCF" w:rsidP="004B2B9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8358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Bursary applying </w:t>
                      </w:r>
                      <w:proofErr w:type="gramStart"/>
                      <w:r w:rsidRPr="00E8358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</w:t>
                      </w:r>
                      <w:r w:rsidR="00C46B6B" w:rsidRPr="00E8358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8358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E8358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</w:p>
                    <w:p w14:paraId="120266EE" w14:textId="0DC8ED5B" w:rsidR="00190CCF" w:rsidRPr="00E8358B" w:rsidRDefault="00190CCF" w:rsidP="004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8358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EN </w:t>
                      </w:r>
                      <w:r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Level 1 Cost </w:t>
                      </w:r>
                      <w:r w:rsidR="005F0417">
                        <w:rPr>
                          <w:rFonts w:ascii="Arial" w:hAnsi="Arial" w:cs="Arial"/>
                          <w:sz w:val="18"/>
                          <w:szCs w:val="18"/>
                        </w:rPr>
                        <w:t>EN Member £1</w:t>
                      </w:r>
                      <w:r w:rsidR="00352A4E"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="005F04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>ONDB Bursary</w:t>
                      </w:r>
                      <w:r w:rsidR="00E8358B"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 to a maximum of</w:t>
                      </w:r>
                      <w:r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£142.50</w:t>
                      </w:r>
                    </w:p>
                    <w:p w14:paraId="01336FD6" w14:textId="40664EAE" w:rsidR="00190CCF" w:rsidRPr="00E8358B" w:rsidRDefault="00190CCF" w:rsidP="004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 Level 2 Cost </w:t>
                      </w:r>
                      <w:r w:rsidR="005F0417">
                        <w:rPr>
                          <w:rFonts w:ascii="Arial" w:hAnsi="Arial" w:cs="Arial"/>
                          <w:sz w:val="18"/>
                          <w:szCs w:val="18"/>
                        </w:rPr>
                        <w:t>EN Member £3</w:t>
                      </w:r>
                      <w:r w:rsidR="00352A4E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5F04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0 </w:t>
                      </w:r>
                      <w:r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>ONDB Bursary</w:t>
                      </w:r>
                      <w:r w:rsidR="00E8358B"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 to a maximum of</w:t>
                      </w:r>
                      <w:r w:rsidR="00C46B6B" w:rsidRPr="00E835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£300</w:t>
                      </w:r>
                    </w:p>
                    <w:p w14:paraId="2D562123" w14:textId="77777777" w:rsidR="004B2B95" w:rsidRPr="004B2B95" w:rsidRDefault="004B2B95" w:rsidP="004B2B9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5A7A2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353CB00B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743A66B1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7F828630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4D62E33C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65B4621E" w14:textId="77777777" w:rsidR="004B2B95" w:rsidRDefault="00E70B4C" w:rsidP="004B2B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180015" wp14:editId="03C7D6DC">
                <wp:simplePos x="0" y="0"/>
                <wp:positionH relativeFrom="column">
                  <wp:posOffset>-425450</wp:posOffset>
                </wp:positionH>
                <wp:positionV relativeFrom="paragraph">
                  <wp:posOffset>40640</wp:posOffset>
                </wp:positionV>
                <wp:extent cx="6629400" cy="128270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2D55" w14:textId="06CBF81C" w:rsidR="004B2B95" w:rsidRPr="004B2B95" w:rsidRDefault="00210B22" w:rsidP="004B2B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o</w:t>
                            </w:r>
                            <w:r w:rsidR="00A06782">
                              <w:rPr>
                                <w:rFonts w:ascii="Arial" w:hAnsi="Arial" w:cs="Arial"/>
                                <w:b/>
                              </w:rPr>
                              <w:t>utline how participating on this</w:t>
                            </w:r>
                            <w:r w:rsidR="004B2B95">
                              <w:rPr>
                                <w:rFonts w:ascii="Arial" w:hAnsi="Arial" w:cs="Arial"/>
                                <w:b/>
                              </w:rPr>
                              <w:t xml:space="preserve"> course will enable you to develop </w:t>
                            </w:r>
                            <w:r w:rsidR="00352A4E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4B2B95">
                              <w:rPr>
                                <w:rFonts w:ascii="Arial" w:hAnsi="Arial" w:cs="Arial"/>
                                <w:b/>
                              </w:rPr>
                              <w:t>etball within</w:t>
                            </w:r>
                            <w:r w:rsidR="00A06782">
                              <w:rPr>
                                <w:rFonts w:ascii="Arial" w:hAnsi="Arial" w:cs="Arial"/>
                                <w:b/>
                              </w:rPr>
                              <w:t xml:space="preserve"> Oxfordshire</w:t>
                            </w:r>
                            <w:r w:rsidR="004B2B9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1C21F8F0" w14:textId="77777777" w:rsidR="00A06782" w:rsidRDefault="00A06782" w:rsidP="004B2B95"/>
                          <w:p w14:paraId="5E57C7C2" w14:textId="77777777" w:rsidR="00A06782" w:rsidRDefault="00A06782" w:rsidP="004B2B95"/>
                          <w:p w14:paraId="68973CA2" w14:textId="77777777" w:rsidR="00A06782" w:rsidRDefault="00A06782" w:rsidP="004B2B95"/>
                          <w:p w14:paraId="0CFE06EB" w14:textId="77777777" w:rsidR="00A06782" w:rsidRDefault="00A06782" w:rsidP="004B2B95"/>
                          <w:p w14:paraId="085C26B6" w14:textId="77777777" w:rsidR="00A06782" w:rsidRDefault="00A06782" w:rsidP="004B2B95"/>
                          <w:p w14:paraId="5245D694" w14:textId="77777777" w:rsidR="00A06782" w:rsidRDefault="00A06782" w:rsidP="004B2B95"/>
                          <w:p w14:paraId="5C45CA06" w14:textId="77777777" w:rsidR="00A06782" w:rsidRPr="004B2B95" w:rsidRDefault="00A06782" w:rsidP="004B2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0015" id="Text Box 21" o:spid="_x0000_s1033" type="#_x0000_t202" style="position:absolute;margin-left:-33.5pt;margin-top:3.2pt;width:522pt;height:10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">
                <v:path arrowok="t"/>
                <v:textbox>
                  <w:txbxContent>
                    <w:p w14:paraId="6AD22D55" w14:textId="06CBF81C" w:rsidR="004B2B95" w:rsidRPr="004B2B95" w:rsidRDefault="00210B22" w:rsidP="004B2B9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Please o</w:t>
                      </w:r>
                      <w:r w:rsidR="00A06782">
                        <w:rPr>
                          <w:rFonts w:ascii="Arial" w:hAnsi="Arial" w:cs="Arial"/>
                          <w:b/>
                        </w:rPr>
                        <w:t>utline how participating on this</w:t>
                      </w:r>
                      <w:r w:rsidR="004B2B95">
                        <w:rPr>
                          <w:rFonts w:ascii="Arial" w:hAnsi="Arial" w:cs="Arial"/>
                          <w:b/>
                        </w:rPr>
                        <w:t xml:space="preserve"> course will enable you to develop </w:t>
                      </w:r>
                      <w:r w:rsidR="00352A4E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4B2B95">
                        <w:rPr>
                          <w:rFonts w:ascii="Arial" w:hAnsi="Arial" w:cs="Arial"/>
                          <w:b/>
                        </w:rPr>
                        <w:t>etball within</w:t>
                      </w:r>
                      <w:r w:rsidR="00A06782">
                        <w:rPr>
                          <w:rFonts w:ascii="Arial" w:hAnsi="Arial" w:cs="Arial"/>
                          <w:b/>
                        </w:rPr>
                        <w:t xml:space="preserve"> Oxfordshire</w:t>
                      </w:r>
                      <w:r w:rsidR="004B2B9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1C21F8F0" w14:textId="77777777" w:rsidR="00A06782" w:rsidRDefault="00A06782" w:rsidP="004B2B95"/>
                    <w:p w14:paraId="5E57C7C2" w14:textId="77777777" w:rsidR="00A06782" w:rsidRDefault="00A06782" w:rsidP="004B2B95"/>
                    <w:p w14:paraId="68973CA2" w14:textId="77777777" w:rsidR="00A06782" w:rsidRDefault="00A06782" w:rsidP="004B2B95"/>
                    <w:p w14:paraId="0CFE06EB" w14:textId="77777777" w:rsidR="00A06782" w:rsidRDefault="00A06782" w:rsidP="004B2B95"/>
                    <w:p w14:paraId="085C26B6" w14:textId="77777777" w:rsidR="00A06782" w:rsidRDefault="00A06782" w:rsidP="004B2B95"/>
                    <w:p w14:paraId="5245D694" w14:textId="77777777" w:rsidR="00A06782" w:rsidRDefault="00A06782" w:rsidP="004B2B95"/>
                    <w:p w14:paraId="5C45CA06" w14:textId="77777777" w:rsidR="00A06782" w:rsidRPr="004B2B95" w:rsidRDefault="00A06782" w:rsidP="004B2B95"/>
                  </w:txbxContent>
                </v:textbox>
              </v:shape>
            </w:pict>
          </mc:Fallback>
        </mc:AlternateContent>
      </w:r>
    </w:p>
    <w:p w14:paraId="5424F343" w14:textId="77777777" w:rsidR="00A06782" w:rsidRDefault="00A06782" w:rsidP="004B2B95">
      <w:pPr>
        <w:rPr>
          <w:rFonts w:ascii="Arial" w:hAnsi="Arial" w:cs="Arial"/>
          <w:sz w:val="28"/>
          <w:szCs w:val="28"/>
          <w:u w:val="single"/>
        </w:rPr>
      </w:pPr>
    </w:p>
    <w:p w14:paraId="28952D6E" w14:textId="77777777" w:rsidR="00A06782" w:rsidRDefault="00A06782" w:rsidP="004B2B95">
      <w:pPr>
        <w:rPr>
          <w:rFonts w:ascii="Arial" w:hAnsi="Arial" w:cs="Arial"/>
          <w:sz w:val="28"/>
          <w:szCs w:val="28"/>
          <w:u w:val="single"/>
        </w:rPr>
      </w:pPr>
    </w:p>
    <w:p w14:paraId="7DFC9180" w14:textId="77777777" w:rsidR="00A06782" w:rsidRDefault="00A06782" w:rsidP="004B2B95">
      <w:pPr>
        <w:rPr>
          <w:rFonts w:ascii="Arial" w:hAnsi="Arial" w:cs="Arial"/>
          <w:sz w:val="28"/>
          <w:szCs w:val="28"/>
          <w:u w:val="single"/>
        </w:rPr>
      </w:pPr>
    </w:p>
    <w:p w14:paraId="5D66D2B6" w14:textId="77777777" w:rsidR="00A06782" w:rsidRDefault="00A06782" w:rsidP="004B2B95">
      <w:pPr>
        <w:rPr>
          <w:rFonts w:ascii="Arial" w:hAnsi="Arial" w:cs="Arial"/>
          <w:sz w:val="28"/>
          <w:szCs w:val="28"/>
          <w:u w:val="single"/>
        </w:rPr>
      </w:pPr>
    </w:p>
    <w:p w14:paraId="4CAE69A8" w14:textId="77777777" w:rsidR="008D7C5F" w:rsidRDefault="008D7C5F" w:rsidP="008D0D5C">
      <w:pPr>
        <w:ind w:left="-720"/>
        <w:rPr>
          <w:rFonts w:ascii="Arial" w:hAnsi="Arial" w:cs="Arial"/>
        </w:rPr>
      </w:pPr>
    </w:p>
    <w:p w14:paraId="5A182E31" w14:textId="77777777" w:rsidR="008D7C5F" w:rsidRDefault="008D7C5F" w:rsidP="008D0D5C">
      <w:pPr>
        <w:ind w:left="-720"/>
        <w:rPr>
          <w:rFonts w:ascii="Arial" w:hAnsi="Arial" w:cs="Arial"/>
        </w:rPr>
      </w:pPr>
    </w:p>
    <w:p w14:paraId="6CB0F7AC" w14:textId="77777777" w:rsidR="00A06782" w:rsidRPr="008D0D5C" w:rsidRDefault="008D0D5C" w:rsidP="008D0D5C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Bursaries will be considered at ONDB meetings</w:t>
      </w:r>
      <w:r w:rsidR="001164F9">
        <w:rPr>
          <w:rFonts w:ascii="Arial" w:hAnsi="Arial" w:cs="Arial"/>
        </w:rPr>
        <w:t xml:space="preserve"> throughout</w:t>
      </w:r>
      <w:r w:rsidR="008D7C5F">
        <w:rPr>
          <w:rFonts w:ascii="Arial" w:hAnsi="Arial" w:cs="Arial"/>
        </w:rPr>
        <w:t xml:space="preserve"> the year.</w:t>
      </w:r>
    </w:p>
    <w:p w14:paraId="5C1A7493" w14:textId="77777777" w:rsidR="004B2B95" w:rsidRDefault="004B2B95" w:rsidP="004B2B95">
      <w:pPr>
        <w:rPr>
          <w:rFonts w:ascii="Arial" w:hAnsi="Arial" w:cs="Arial"/>
          <w:sz w:val="28"/>
          <w:szCs w:val="28"/>
          <w:u w:val="single"/>
        </w:rPr>
      </w:pPr>
    </w:p>
    <w:p w14:paraId="7DF7053D" w14:textId="701223CC" w:rsidR="00801D34" w:rsidRPr="00801D34" w:rsidRDefault="00801D34" w:rsidP="008D0D5C">
      <w:pPr>
        <w:ind w:left="-720"/>
        <w:rPr>
          <w:rFonts w:ascii="Arial" w:hAnsi="Arial" w:cs="Arial"/>
        </w:rPr>
      </w:pPr>
      <w:r w:rsidRPr="00801D34">
        <w:rPr>
          <w:rFonts w:ascii="Arial" w:hAnsi="Arial" w:cs="Arial"/>
        </w:rPr>
        <w:t>Please attach</w:t>
      </w:r>
      <w:r w:rsidR="001164F9">
        <w:rPr>
          <w:rFonts w:ascii="Arial" w:hAnsi="Arial" w:cs="Arial"/>
        </w:rPr>
        <w:t>/forward</w:t>
      </w:r>
      <w:r w:rsidRPr="00801D34">
        <w:rPr>
          <w:rFonts w:ascii="Arial" w:hAnsi="Arial" w:cs="Arial"/>
        </w:rPr>
        <w:t xml:space="preserve"> a copy of your confirmation of a place on the course</w:t>
      </w:r>
      <w:r w:rsidR="00210B22">
        <w:rPr>
          <w:rFonts w:ascii="Arial" w:hAnsi="Arial" w:cs="Arial"/>
        </w:rPr>
        <w:t xml:space="preserve"> and following </w:t>
      </w:r>
      <w:r w:rsidR="001164F9" w:rsidRPr="00133E02">
        <w:rPr>
          <w:rFonts w:ascii="Arial" w:hAnsi="Arial" w:cs="Arial"/>
          <w:u w:val="single"/>
        </w:rPr>
        <w:t>successful completion</w:t>
      </w:r>
      <w:r w:rsidR="001164F9">
        <w:rPr>
          <w:rFonts w:ascii="Arial" w:hAnsi="Arial" w:cs="Arial"/>
        </w:rPr>
        <w:t xml:space="preserve"> of the course, please </w:t>
      </w:r>
      <w:r w:rsidRPr="00801D34">
        <w:rPr>
          <w:rFonts w:ascii="Arial" w:hAnsi="Arial" w:cs="Arial"/>
        </w:rPr>
        <w:t>forward</w:t>
      </w:r>
      <w:r w:rsidR="001164F9">
        <w:rPr>
          <w:rFonts w:ascii="Arial" w:hAnsi="Arial" w:cs="Arial"/>
        </w:rPr>
        <w:t xml:space="preserve"> a copy</w:t>
      </w:r>
      <w:r w:rsidRPr="00801D34">
        <w:rPr>
          <w:rFonts w:ascii="Arial" w:hAnsi="Arial" w:cs="Arial"/>
        </w:rPr>
        <w:t xml:space="preserve"> </w:t>
      </w:r>
      <w:r w:rsidR="001164F9">
        <w:rPr>
          <w:rFonts w:ascii="Arial" w:hAnsi="Arial" w:cs="Arial"/>
        </w:rPr>
        <w:t xml:space="preserve">of the </w:t>
      </w:r>
      <w:r w:rsidR="00210B22">
        <w:rPr>
          <w:rFonts w:ascii="Arial" w:hAnsi="Arial" w:cs="Arial"/>
        </w:rPr>
        <w:t xml:space="preserve">EN </w:t>
      </w:r>
      <w:r w:rsidR="001164F9">
        <w:rPr>
          <w:rFonts w:ascii="Arial" w:hAnsi="Arial" w:cs="Arial"/>
        </w:rPr>
        <w:t xml:space="preserve">certificate </w:t>
      </w:r>
      <w:r w:rsidRPr="00801D34">
        <w:rPr>
          <w:rFonts w:ascii="Arial" w:hAnsi="Arial" w:cs="Arial"/>
        </w:rPr>
        <w:t xml:space="preserve">to </w:t>
      </w:r>
      <w:r w:rsidR="001164F9">
        <w:rPr>
          <w:rFonts w:ascii="Arial" w:hAnsi="Arial" w:cs="Arial"/>
        </w:rPr>
        <w:t>the address below</w:t>
      </w:r>
      <w:r w:rsidR="00E8358B">
        <w:rPr>
          <w:rFonts w:ascii="Arial" w:hAnsi="Arial" w:cs="Arial"/>
        </w:rPr>
        <w:t>.</w:t>
      </w:r>
      <w:r w:rsidR="00133E02">
        <w:rPr>
          <w:rFonts w:ascii="Arial" w:hAnsi="Arial" w:cs="Arial"/>
        </w:rPr>
        <w:t xml:space="preserve"> </w:t>
      </w:r>
      <w:r w:rsidR="00210B22">
        <w:rPr>
          <w:rFonts w:ascii="Arial" w:hAnsi="Arial" w:cs="Arial"/>
        </w:rPr>
        <w:t xml:space="preserve">The </w:t>
      </w:r>
      <w:r w:rsidR="001164F9">
        <w:rPr>
          <w:rFonts w:ascii="Arial" w:hAnsi="Arial" w:cs="Arial"/>
        </w:rPr>
        <w:t>Bursary will be released</w:t>
      </w:r>
      <w:r w:rsidR="00210B22">
        <w:rPr>
          <w:rFonts w:ascii="Arial" w:hAnsi="Arial" w:cs="Arial"/>
        </w:rPr>
        <w:t xml:space="preserve"> on approval by ONDB.</w:t>
      </w:r>
      <w:r w:rsidR="001164F9">
        <w:rPr>
          <w:rFonts w:ascii="Arial" w:hAnsi="Arial" w:cs="Arial"/>
        </w:rPr>
        <w:t xml:space="preserve"> </w:t>
      </w:r>
    </w:p>
    <w:p w14:paraId="0890ED33" w14:textId="77777777" w:rsidR="00A06782" w:rsidRPr="00801D34" w:rsidRDefault="00A06782" w:rsidP="00801D34">
      <w:pPr>
        <w:rPr>
          <w:rFonts w:ascii="Arial" w:hAnsi="Arial" w:cs="Arial"/>
          <w:u w:val="single"/>
        </w:rPr>
      </w:pPr>
    </w:p>
    <w:p w14:paraId="3AE870B4" w14:textId="77777777" w:rsidR="00A06782" w:rsidRDefault="008D0D5C" w:rsidP="008D7C5F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8D7C5F">
        <w:rPr>
          <w:rFonts w:ascii="Arial" w:hAnsi="Arial" w:cs="Arial"/>
        </w:rPr>
        <w:tab/>
      </w:r>
      <w:r w:rsidR="00A06782" w:rsidRPr="00801D34">
        <w:rPr>
          <w:rFonts w:ascii="Arial" w:hAnsi="Arial" w:cs="Arial"/>
        </w:rPr>
        <w:t>Date:</w:t>
      </w:r>
    </w:p>
    <w:p w14:paraId="0238858E" w14:textId="77777777" w:rsidR="008D7C5F" w:rsidRPr="00801D34" w:rsidRDefault="008D7C5F" w:rsidP="008D7C5F">
      <w:pPr>
        <w:ind w:left="-720"/>
        <w:rPr>
          <w:rFonts w:ascii="Arial" w:hAnsi="Arial" w:cs="Arial"/>
        </w:rPr>
      </w:pPr>
    </w:p>
    <w:p w14:paraId="4D685C19" w14:textId="77777777" w:rsidR="00A06782" w:rsidRPr="00801D34" w:rsidRDefault="00A06782" w:rsidP="00801D34">
      <w:pPr>
        <w:ind w:left="-720"/>
        <w:rPr>
          <w:rFonts w:ascii="Arial" w:hAnsi="Arial" w:cs="Arial"/>
        </w:rPr>
      </w:pPr>
      <w:r w:rsidRPr="00801D34">
        <w:rPr>
          <w:rFonts w:ascii="Arial" w:hAnsi="Arial" w:cs="Arial"/>
        </w:rPr>
        <w:t>Signed by OND</w:t>
      </w:r>
      <w:r w:rsidR="002941B6">
        <w:rPr>
          <w:rFonts w:ascii="Arial" w:hAnsi="Arial" w:cs="Arial"/>
        </w:rPr>
        <w:t xml:space="preserve"> </w:t>
      </w:r>
      <w:r w:rsidRPr="00801D34">
        <w:rPr>
          <w:rFonts w:ascii="Arial" w:hAnsi="Arial" w:cs="Arial"/>
        </w:rPr>
        <w:t>Board member:</w:t>
      </w:r>
      <w:r w:rsidRPr="00801D34">
        <w:rPr>
          <w:rFonts w:ascii="Arial" w:hAnsi="Arial" w:cs="Arial"/>
        </w:rPr>
        <w:tab/>
      </w:r>
      <w:r w:rsidRPr="00801D34">
        <w:rPr>
          <w:rFonts w:ascii="Arial" w:hAnsi="Arial" w:cs="Arial"/>
        </w:rPr>
        <w:tab/>
      </w:r>
      <w:r w:rsidRPr="00801D34">
        <w:rPr>
          <w:rFonts w:ascii="Arial" w:hAnsi="Arial" w:cs="Arial"/>
        </w:rPr>
        <w:tab/>
      </w:r>
      <w:r w:rsidRPr="00801D34">
        <w:rPr>
          <w:rFonts w:ascii="Arial" w:hAnsi="Arial" w:cs="Arial"/>
        </w:rPr>
        <w:tab/>
        <w:t>Date:</w:t>
      </w:r>
    </w:p>
    <w:p w14:paraId="37A1F7D0" w14:textId="77777777" w:rsidR="00287AF0" w:rsidRDefault="00287AF0" w:rsidP="00801D34">
      <w:pPr>
        <w:rPr>
          <w:rFonts w:ascii="Arial" w:hAnsi="Arial" w:cs="Arial"/>
        </w:rPr>
      </w:pPr>
    </w:p>
    <w:p w14:paraId="5BACB10A" w14:textId="77777777" w:rsidR="008D7C5F" w:rsidRPr="00801D34" w:rsidRDefault="008D7C5F" w:rsidP="00801D34">
      <w:pPr>
        <w:rPr>
          <w:rFonts w:ascii="Arial" w:hAnsi="Arial" w:cs="Arial"/>
        </w:rPr>
      </w:pPr>
    </w:p>
    <w:p w14:paraId="0B10BB9B" w14:textId="00230ECA" w:rsidR="00801D34" w:rsidRPr="00801D34" w:rsidRDefault="00A554A8" w:rsidP="00AE679F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Email c</w:t>
      </w:r>
      <w:r w:rsidR="00287AF0" w:rsidRPr="00801D34">
        <w:rPr>
          <w:rFonts w:ascii="Arial" w:hAnsi="Arial" w:cs="Arial"/>
        </w:rPr>
        <w:t xml:space="preserve">ompleted </w:t>
      </w:r>
      <w:r>
        <w:rPr>
          <w:rFonts w:ascii="Arial" w:hAnsi="Arial" w:cs="Arial"/>
        </w:rPr>
        <w:t>forms t</w:t>
      </w:r>
      <w:r w:rsidR="000501F7">
        <w:rPr>
          <w:rFonts w:ascii="Arial" w:hAnsi="Arial" w:cs="Arial"/>
        </w:rPr>
        <w:t>o ondbcoaching@gmail.com</w:t>
      </w:r>
    </w:p>
    <w:sectPr w:rsidR="00801D34" w:rsidRPr="00801D34" w:rsidSect="0021344E">
      <w:pgSz w:w="12240" w:h="15840"/>
      <w:pgMar w:top="1021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5"/>
    <w:rsid w:val="00024F11"/>
    <w:rsid w:val="000501F7"/>
    <w:rsid w:val="0010742C"/>
    <w:rsid w:val="001164F9"/>
    <w:rsid w:val="00121443"/>
    <w:rsid w:val="00133E02"/>
    <w:rsid w:val="001413F2"/>
    <w:rsid w:val="0017268A"/>
    <w:rsid w:val="00190CCF"/>
    <w:rsid w:val="00210B22"/>
    <w:rsid w:val="0021344E"/>
    <w:rsid w:val="00287AF0"/>
    <w:rsid w:val="002941B6"/>
    <w:rsid w:val="002D7872"/>
    <w:rsid w:val="00352A4E"/>
    <w:rsid w:val="00362081"/>
    <w:rsid w:val="00383DAD"/>
    <w:rsid w:val="00446736"/>
    <w:rsid w:val="00455635"/>
    <w:rsid w:val="004B2B95"/>
    <w:rsid w:val="00520E83"/>
    <w:rsid w:val="005625F6"/>
    <w:rsid w:val="005C30CD"/>
    <w:rsid w:val="005F0417"/>
    <w:rsid w:val="006010CF"/>
    <w:rsid w:val="00631B79"/>
    <w:rsid w:val="00686B22"/>
    <w:rsid w:val="006877EA"/>
    <w:rsid w:val="006B5C2C"/>
    <w:rsid w:val="006F347A"/>
    <w:rsid w:val="007C56EA"/>
    <w:rsid w:val="007F6CFC"/>
    <w:rsid w:val="00801D34"/>
    <w:rsid w:val="008D0D5C"/>
    <w:rsid w:val="008D4E52"/>
    <w:rsid w:val="008D7C5F"/>
    <w:rsid w:val="009D2E2E"/>
    <w:rsid w:val="009E4A97"/>
    <w:rsid w:val="00A06782"/>
    <w:rsid w:val="00A554A8"/>
    <w:rsid w:val="00AE679F"/>
    <w:rsid w:val="00AF3FFE"/>
    <w:rsid w:val="00B138BC"/>
    <w:rsid w:val="00B32066"/>
    <w:rsid w:val="00B44D8B"/>
    <w:rsid w:val="00B565DC"/>
    <w:rsid w:val="00B76709"/>
    <w:rsid w:val="00BF15BB"/>
    <w:rsid w:val="00C46B6B"/>
    <w:rsid w:val="00D373C6"/>
    <w:rsid w:val="00D9060D"/>
    <w:rsid w:val="00D916D0"/>
    <w:rsid w:val="00DC308C"/>
    <w:rsid w:val="00DC7166"/>
    <w:rsid w:val="00E32A9E"/>
    <w:rsid w:val="00E54867"/>
    <w:rsid w:val="00E70B4C"/>
    <w:rsid w:val="00E8358B"/>
    <w:rsid w:val="00EE3CDB"/>
    <w:rsid w:val="00F016A1"/>
    <w:rsid w:val="00F2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DA204"/>
  <w15:chartTrackingRefBased/>
  <w15:docId w15:val="{496D620A-D5E6-AA4D-AD5C-67D4BCF2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1D3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90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60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C4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Oxford University Press</Company>
  <LinksUpToDate>false</LinksUpToDate>
  <CharactersWithSpaces>497</CharactersWithSpaces>
  <SharedDoc>false</SharedDoc>
  <HLinks>
    <vt:vector size="6" baseType="variant"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mailto:coaching@ondb.co.uk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Mike</dc:creator>
  <cp:keywords/>
  <dc:description/>
  <cp:lastModifiedBy>Elsworth, Kate</cp:lastModifiedBy>
  <cp:revision>13</cp:revision>
  <cp:lastPrinted>2020-01-12T18:03:00Z</cp:lastPrinted>
  <dcterms:created xsi:type="dcterms:W3CDTF">2021-01-08T11:49:00Z</dcterms:created>
  <dcterms:modified xsi:type="dcterms:W3CDTF">2025-07-19T12:56:00Z</dcterms:modified>
</cp:coreProperties>
</file>